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3694132" w:rsidR="00171E87" w:rsidRDefault="67BCE085">
      <w:r>
        <w:t xml:space="preserve">SHOW </w:t>
      </w:r>
      <w:proofErr w:type="gramStart"/>
      <w:r>
        <w:t>TITLE;_</w:t>
      </w:r>
      <w:proofErr w:type="gramEnd"/>
      <w:r>
        <w:t>_______________________________________________________</w:t>
      </w:r>
    </w:p>
    <w:p w14:paraId="0107DC8D" w14:textId="22D56BCE" w:rsidR="67BCE085" w:rsidRDefault="67BCE085" w:rsidP="67BCE085">
      <w:proofErr w:type="gramStart"/>
      <w:r>
        <w:t>DATE:_</w:t>
      </w:r>
      <w:proofErr w:type="gramEnd"/>
      <w:r>
        <w:t>__________________</w:t>
      </w:r>
      <w:r>
        <w:tab/>
        <w:t>TIME;____________</w:t>
      </w:r>
    </w:p>
    <w:p w14:paraId="6B41025A" w14:textId="40CC671E" w:rsidR="67BCE085" w:rsidRDefault="67BCE085" w:rsidP="67BCE085">
      <w:proofErr w:type="gramStart"/>
      <w:r>
        <w:t>HOST:_</w:t>
      </w:r>
      <w:proofErr w:type="gramEnd"/>
      <w:r>
        <w:t>_____________________</w:t>
      </w:r>
    </w:p>
    <w:p w14:paraId="096E261C" w14:textId="7C5F864D" w:rsidR="67BCE085" w:rsidRDefault="67BCE085" w:rsidP="67BCE085">
      <w:r>
        <w:t>CO-</w:t>
      </w:r>
      <w:proofErr w:type="gramStart"/>
      <w:r>
        <w:t>HOST:_</w:t>
      </w:r>
      <w:proofErr w:type="gramEnd"/>
      <w:r>
        <w:t>________________________________________</w:t>
      </w:r>
    </w:p>
    <w:p w14:paraId="510AF1EC" w14:textId="10E0C9BB" w:rsidR="67BCE085" w:rsidRDefault="67BCE085" w:rsidP="67BCE085">
      <w:proofErr w:type="gramStart"/>
      <w:r>
        <w:t>LOCATION:_</w:t>
      </w:r>
      <w:proofErr w:type="gramEnd"/>
      <w:r>
        <w:t>____________________________</w:t>
      </w:r>
    </w:p>
    <w:p w14:paraId="5775D9AE" w14:textId="7925EDFF" w:rsidR="67BCE085" w:rsidRDefault="67BCE085" w:rsidP="67BCE085">
      <w:r>
        <w:t xml:space="preserve">SET UP </w:t>
      </w:r>
      <w:proofErr w:type="gramStart"/>
      <w:r>
        <w:t>TIME:_</w:t>
      </w:r>
      <w:proofErr w:type="gramEnd"/>
      <w:r>
        <w:t>______________________   END TIME:_____________________</w:t>
      </w:r>
    </w:p>
    <w:p w14:paraId="6084C9D4" w14:textId="7BBAA10F" w:rsidR="67BCE085" w:rsidRDefault="67BCE085" w:rsidP="67BCE085">
      <w:r>
        <w:t xml:space="preserve">TEAR </w:t>
      </w:r>
      <w:proofErr w:type="gramStart"/>
      <w:r>
        <w:t>DOWN:_</w:t>
      </w:r>
      <w:proofErr w:type="gramEnd"/>
      <w:r>
        <w:t>__________________________</w:t>
      </w:r>
    </w:p>
    <w:p w14:paraId="1CE42D5D" w14:textId="71DF1E39" w:rsidR="67BCE085" w:rsidRDefault="67BCE085" w:rsidP="67BCE085">
      <w:proofErr w:type="gramStart"/>
      <w:r>
        <w:t>POSTER:_</w:t>
      </w:r>
      <w:proofErr w:type="gramEnd"/>
      <w:r>
        <w:t>______________</w:t>
      </w:r>
      <w:r>
        <w:tab/>
        <w:t>PROOFED:_____________</w:t>
      </w:r>
      <w:r>
        <w:tab/>
        <w:t>APPROVAL:_____________</w:t>
      </w:r>
    </w:p>
    <w:p w14:paraId="0F57BDD1" w14:textId="02386E02" w:rsidR="67BCE085" w:rsidRDefault="67BCE085" w:rsidP="67BCE085">
      <w:r>
        <w:t xml:space="preserve">SHARE POSTER ON </w:t>
      </w:r>
      <w:proofErr w:type="gramStart"/>
      <w:r>
        <w:t>FACEBOOK:YES</w:t>
      </w:r>
      <w:proofErr w:type="gramEnd"/>
      <w:r>
        <w:t>/NO        CREATE GROUP CHAT: YES/NO</w:t>
      </w:r>
    </w:p>
    <w:p w14:paraId="18B6593B" w14:textId="70E8C17D" w:rsidR="67BCE085" w:rsidRDefault="67BCE085" w:rsidP="67BCE085">
      <w:r>
        <w:t>CREATE FACEBOOK EVENT: YES/NO</w:t>
      </w:r>
    </w:p>
    <w:p w14:paraId="58EA46A8" w14:textId="76A9DEE9" w:rsidR="67BCE085" w:rsidRDefault="67BCE085" w:rsidP="67BCE085">
      <w:proofErr w:type="gramStart"/>
      <w:r>
        <w:t>EMCEE:_</w:t>
      </w:r>
      <w:proofErr w:type="gramEnd"/>
      <w:r>
        <w:t>________________________________</w:t>
      </w:r>
    </w:p>
    <w:p w14:paraId="0488E4B2" w14:textId="70D9C4CE" w:rsidR="67BCE085" w:rsidRDefault="67BCE085" w:rsidP="67BCE085">
      <w:r>
        <w:t>PERFORMERS:</w:t>
      </w:r>
    </w:p>
    <w:p w14:paraId="04425F5E" w14:textId="6E98DBD3" w:rsidR="67BCE085" w:rsidRDefault="67BCE085" w:rsidP="67BCE085">
      <w:r>
        <w:t>1.______________________________________________________, NUMBERS_____, MUSIC TURNED IN: Y/N</w:t>
      </w:r>
    </w:p>
    <w:p w14:paraId="29BB0FBF" w14:textId="04228D87" w:rsidR="67BCE085" w:rsidRDefault="67BCE085" w:rsidP="67BCE085">
      <w:r>
        <w:t>2.______________________________________________________, NUMBERS_____, MUSIC TURNED IN: Y/N</w:t>
      </w:r>
    </w:p>
    <w:p w14:paraId="550D40B9" w14:textId="306F7AFE" w:rsidR="67BCE085" w:rsidRDefault="67BCE085" w:rsidP="67BCE085">
      <w:r>
        <w:t>3.______________________________________________________, NUMBERS_____, MUSIC TURNED IN: Y/N</w:t>
      </w:r>
    </w:p>
    <w:p w14:paraId="7F487425" w14:textId="19C1B343" w:rsidR="67BCE085" w:rsidRDefault="67BCE085" w:rsidP="67BCE085">
      <w:r>
        <w:t>4.______________________________________________________, NUMBERS_____, MUSIC TURNED IN: Y/N</w:t>
      </w:r>
    </w:p>
    <w:p w14:paraId="7F9C4D8A" w14:textId="55CAD024" w:rsidR="67BCE085" w:rsidRDefault="67BCE085" w:rsidP="67BCE085">
      <w:r>
        <w:t>5.______________________________________________________, NUMBERS_____, MUSIC TURNED IN: Y/N</w:t>
      </w:r>
    </w:p>
    <w:p w14:paraId="515A6667" w14:textId="3BABEE72" w:rsidR="67BCE085" w:rsidRDefault="67BCE085" w:rsidP="67BCE085">
      <w:r>
        <w:t>6.______________________________________________________, NUMBERS_____, MUSIC TURNED IN: Y/N</w:t>
      </w:r>
    </w:p>
    <w:p w14:paraId="3D7DA2A9" w14:textId="4912DD12" w:rsidR="67BCE085" w:rsidRDefault="67BCE085" w:rsidP="67BCE085">
      <w:r>
        <w:t>7.______________________________________________________, NUMBERS_____, MUSIC TURNED IN: Y/N</w:t>
      </w:r>
    </w:p>
    <w:p w14:paraId="0C82DAEB" w14:textId="3FE851DA" w:rsidR="67BCE085" w:rsidRDefault="67BCE085" w:rsidP="67BCE085">
      <w:r>
        <w:t>8.______________________________________________________, NUMBERS_____, MUSIC TURNED IN: Y/N</w:t>
      </w:r>
    </w:p>
    <w:p w14:paraId="1F20DCD6" w14:textId="17F1C9CD" w:rsidR="67BCE085" w:rsidRDefault="67BCE085" w:rsidP="67BCE085">
      <w:r>
        <w:t>9.______________________________________________________, NUMBERS_____, MUSIC TURNED IN: Y/N</w:t>
      </w:r>
    </w:p>
    <w:p w14:paraId="4B29C63B" w14:textId="2BE8DE87" w:rsidR="67BCE085" w:rsidRDefault="67BCE085" w:rsidP="67BCE085">
      <w:r>
        <w:t>10._____________________________________________________, NUMBERS_____, MUSIC TURNED IN: Y/N</w:t>
      </w:r>
    </w:p>
    <w:p w14:paraId="37364091" w14:textId="1F8F1FB5" w:rsidR="67BCE085" w:rsidRDefault="67BCE085" w:rsidP="67BCE085">
      <w:r>
        <w:t>11._____________________________________________________, NUMBERS_____, MUSIC TURNED IN: Y/N</w:t>
      </w:r>
    </w:p>
    <w:p w14:paraId="4B75E47E" w14:textId="649E3733" w:rsidR="67BCE085" w:rsidRDefault="67BCE085" w:rsidP="67BCE085">
      <w:r>
        <w:t>12._____________________________________________________, NUMBERS_____, MUSIC TURNED IN: Y/N</w:t>
      </w:r>
    </w:p>
    <w:p w14:paraId="66B50685" w14:textId="4208EB89" w:rsidR="67BCE085" w:rsidRDefault="67BCE085" w:rsidP="67BCE085">
      <w:r>
        <w:t>13._____________________________________________________, NUMBERS_____, MUSIC TURNED IN: Y/N</w:t>
      </w:r>
    </w:p>
    <w:p w14:paraId="5B6E03CD" w14:textId="56371AED" w:rsidR="67BCE085" w:rsidRDefault="67BCE085" w:rsidP="67BCE085">
      <w:r>
        <w:t>14._____________________________________________________, NUMBERS_____, MUSIC TURNED IN: Y/N</w:t>
      </w:r>
    </w:p>
    <w:p w14:paraId="497806E8" w14:textId="2FFB24CC" w:rsidR="67BCE085" w:rsidRDefault="67BCE085" w:rsidP="67BCE085">
      <w:r>
        <w:t>15._____________________________________________________, NUMBERS_____, MUSIC TURNED IN: Y/N</w:t>
      </w:r>
    </w:p>
    <w:p w14:paraId="0C0243AC" w14:textId="13A49C3F" w:rsidR="67BCE085" w:rsidRDefault="67BCE085" w:rsidP="67BCE085"/>
    <w:p w14:paraId="05725A37" w14:textId="3AB24381" w:rsidR="67BCE085" w:rsidRDefault="67BCE085" w:rsidP="67BCE085"/>
    <w:p w14:paraId="48CD39F9" w14:textId="6DC48B5F" w:rsidR="67BCE085" w:rsidRDefault="67BCE085" w:rsidP="67BCE085"/>
    <w:p w14:paraId="22615542" w14:textId="4E9662EC" w:rsidR="67BCE085" w:rsidRDefault="67BCE085" w:rsidP="67BCE085">
      <w:r>
        <w:t>RAFFLE BASKETS: YES/</w:t>
      </w:r>
      <w:proofErr w:type="gramStart"/>
      <w:r>
        <w:t xml:space="preserve">NO  </w:t>
      </w:r>
      <w:r w:rsidRPr="67BCE085">
        <w:rPr>
          <w:sz w:val="18"/>
          <w:szCs w:val="18"/>
        </w:rPr>
        <w:t>(</w:t>
      </w:r>
      <w:proofErr w:type="gramEnd"/>
      <w:r w:rsidRPr="67BCE085">
        <w:rPr>
          <w:sz w:val="18"/>
          <w:szCs w:val="18"/>
        </w:rPr>
        <w:t>IF ICON EVENT –NOTIFY TREASURER</w:t>
      </w:r>
      <w:r>
        <w:t xml:space="preserve">)  NOTIFIED: YES/ N/A  </w:t>
      </w:r>
    </w:p>
    <w:p w14:paraId="37048A4B" w14:textId="0E442DE5" w:rsidR="67BCE085" w:rsidRDefault="67BCE085" w:rsidP="67BCE085">
      <w:pPr>
        <w:ind w:right="-450"/>
      </w:pPr>
      <w:r>
        <w:t>TICKETS: YES/NO   BAGS:  YES/NO   TUMBLER: YES/</w:t>
      </w:r>
      <w:proofErr w:type="gramStart"/>
      <w:r>
        <w:t>NO  RAFFLE</w:t>
      </w:r>
      <w:proofErr w:type="gramEnd"/>
      <w:r>
        <w:t xml:space="preserve"> SELLER(S):________________________________</w:t>
      </w:r>
    </w:p>
    <w:p w14:paraId="5A111EE3" w14:textId="456DD9BA" w:rsidR="67BCE085" w:rsidRDefault="67BCE085" w:rsidP="67BCE085">
      <w:r>
        <w:t>BASKET DONATIONS:</w:t>
      </w:r>
    </w:p>
    <w:p w14:paraId="02FC92C6" w14:textId="5AA1CDF7" w:rsidR="67BCE085" w:rsidRDefault="67BCE085" w:rsidP="67BCE085">
      <w:r>
        <w:t>1._______________________</w:t>
      </w:r>
      <w:proofErr w:type="gramStart"/>
      <w:r>
        <w:t>_  2</w:t>
      </w:r>
      <w:proofErr w:type="gramEnd"/>
      <w:r>
        <w:t>.________________________ 3.________________________</w:t>
      </w:r>
    </w:p>
    <w:p w14:paraId="42CAC3EA" w14:textId="094FDF51" w:rsidR="67BCE085" w:rsidRDefault="67BCE085" w:rsidP="67BCE085">
      <w:r>
        <w:t xml:space="preserve">4._______________________   </w:t>
      </w:r>
      <w:proofErr w:type="gramStart"/>
      <w:r>
        <w:t>5._</w:t>
      </w:r>
      <w:proofErr w:type="gramEnd"/>
      <w:r>
        <w:t>_______________________  6.________________________</w:t>
      </w:r>
    </w:p>
    <w:p w14:paraId="597826D1" w14:textId="6460EF0D" w:rsidR="67BCE085" w:rsidRDefault="67BCE085" w:rsidP="67BCE085">
      <w:r>
        <w:t>SET DESIGN:</w:t>
      </w:r>
    </w:p>
    <w:p w14:paraId="78D43C48" w14:textId="709AD701" w:rsidR="67BCE085" w:rsidRDefault="67BCE085" w:rsidP="67BCE085">
      <w:r>
        <w:t xml:space="preserve">BACK </w:t>
      </w:r>
      <w:proofErr w:type="gramStart"/>
      <w:r>
        <w:t>DROP:_</w:t>
      </w:r>
      <w:proofErr w:type="gramEnd"/>
      <w:r>
        <w:t>_______________________  PIPE AND DRAPES___________________________</w:t>
      </w:r>
    </w:p>
    <w:p w14:paraId="451927AE" w14:textId="0EF46030" w:rsidR="67BCE085" w:rsidRDefault="67BCE085" w:rsidP="67BCE085">
      <w:proofErr w:type="gramStart"/>
      <w:r>
        <w:t>LIGHTING:_</w:t>
      </w:r>
      <w:proofErr w:type="gramEnd"/>
      <w:r>
        <w:t>__________________________________________________________________________________</w:t>
      </w:r>
    </w:p>
    <w:p w14:paraId="429EE10F" w14:textId="53E19B12" w:rsidR="67BCE085" w:rsidRDefault="67BCE085" w:rsidP="67BCE085">
      <w:r>
        <w:t>____________________________________________________________________________________________</w:t>
      </w:r>
    </w:p>
    <w:p w14:paraId="63F8C54B" w14:textId="4B041455" w:rsidR="67BCE085" w:rsidRDefault="67BCE085" w:rsidP="67BCE085">
      <w:proofErr w:type="gramStart"/>
      <w:r>
        <w:t>SPOT LIGHT</w:t>
      </w:r>
      <w:proofErr w:type="gramEnd"/>
      <w:r>
        <w:t>:  YES/NO    OPERATOR: _______________________________________</w:t>
      </w:r>
    </w:p>
    <w:p w14:paraId="2FADA107" w14:textId="08E1BBB9" w:rsidR="67BCE085" w:rsidRDefault="67BCE085" w:rsidP="67BCE085">
      <w:r>
        <w:t xml:space="preserve">MUSIC: MIXER     </w:t>
      </w:r>
      <w:proofErr w:type="gramStart"/>
      <w:r>
        <w:t xml:space="preserve">SPEAKERS,   </w:t>
      </w:r>
      <w:proofErr w:type="gramEnd"/>
      <w:r>
        <w:t>CORDS,   STANDS,    COMPUTER,   THUMB DRIVE</w:t>
      </w:r>
    </w:p>
    <w:p w14:paraId="1364FD43" w14:textId="6594FF66" w:rsidR="67BCE085" w:rsidRDefault="67BCE085" w:rsidP="67BCE085">
      <w:r>
        <w:rPr>
          <w:noProof/>
        </w:rPr>
        <w:drawing>
          <wp:anchor distT="0" distB="0" distL="114300" distR="114300" simplePos="0" relativeHeight="251658240" behindDoc="0" locked="0" layoutInCell="1" allowOverlap="1" wp14:anchorId="1A366E10" wp14:editId="20EC53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652063" cy="4829174"/>
            <wp:effectExtent l="588555" t="0" r="588555" b="0"/>
            <wp:wrapNone/>
            <wp:docPr id="581904722" name="Picture 58190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52063" cy="482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7678DB8">
        <w:t>TABLE CLOTHES: YES/NO        CENTER PIECES: YES/NO</w:t>
      </w:r>
    </w:p>
    <w:sectPr w:rsidR="67BCE085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408C30"/>
    <w:rsid w:val="00171E87"/>
    <w:rsid w:val="00647EC6"/>
    <w:rsid w:val="07678DB8"/>
    <w:rsid w:val="22AF2952"/>
    <w:rsid w:val="67BCE085"/>
    <w:rsid w:val="6B408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8C30"/>
  <w15:chartTrackingRefBased/>
  <w15:docId w15:val="{D6BEE748-2842-4A58-AFEE-7A41329A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TheVerdictBar andGrill</dc:creator>
  <cp:keywords/>
  <dc:description/>
  <cp:lastModifiedBy>TheVerdictBar andGrill</cp:lastModifiedBy>
  <cp:revision>2</cp:revision>
  <dcterms:created xsi:type="dcterms:W3CDTF">2023-08-11T03:33:00Z</dcterms:created>
  <dcterms:modified xsi:type="dcterms:W3CDTF">2023-08-11T03:33:00Z</dcterms:modified>
</cp:coreProperties>
</file>